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99" w:rsidRDefault="00696E12" w:rsidP="00032124">
      <w:pPr>
        <w:pStyle w:val="NormalnyWeb"/>
        <w:shd w:val="clear" w:color="auto" w:fill="FFFFFF"/>
        <w:spacing w:after="0" w:line="276" w:lineRule="auto"/>
        <w:jc w:val="center"/>
      </w:pPr>
      <w:r w:rsidRPr="00696E12">
        <w:rPr>
          <w:b/>
          <w:bCs/>
          <w:i/>
          <w:iCs/>
          <w:noProof/>
          <w:color w:val="1F497D"/>
          <w:sz w:val="8"/>
          <w:szCs w:val="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-98425</wp:posOffset>
            </wp:positionV>
            <wp:extent cx="589679" cy="676275"/>
            <wp:effectExtent l="0" t="0" r="1270" b="0"/>
            <wp:wrapNone/>
            <wp:docPr id="1" name="Obraz 1" descr="oznaka_cwm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ka_cwms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599" w:rsidRPr="00696E12">
        <w:rPr>
          <w:b/>
          <w:sz w:val="20"/>
        </w:rPr>
        <w:t>Centrum Wsparcia Systemów Dowodzenia Dowództwa Generalnego Rodzajów Sił Zbrojnych</w:t>
      </w:r>
      <w:r w:rsidR="00153599" w:rsidRPr="00696E12">
        <w:rPr>
          <w:sz w:val="20"/>
        </w:rPr>
        <w:t xml:space="preserve"> </w:t>
      </w:r>
      <w:r>
        <w:br/>
      </w:r>
      <w:r w:rsidR="00153599">
        <w:t xml:space="preserve">w Białobrzegach k/Nieporętu, poszukuje kandydata na stanowisko </w:t>
      </w:r>
      <w:r w:rsidR="00153599">
        <w:rPr>
          <w:rStyle w:val="Pogrubienie"/>
        </w:rPr>
        <w:t>INFORMATYKA</w:t>
      </w:r>
      <w:r w:rsidR="004363D4">
        <w:rPr>
          <w:rStyle w:val="Pogrubienie"/>
        </w:rPr>
        <w:t>.</w:t>
      </w:r>
    </w:p>
    <w:p w:rsidR="003C37AC" w:rsidRDefault="003C37AC" w:rsidP="00032124">
      <w:pPr>
        <w:pStyle w:val="NormalnyWeb"/>
        <w:shd w:val="clear" w:color="auto" w:fill="FFFFFF"/>
        <w:spacing w:after="0" w:line="276" w:lineRule="auto"/>
        <w:jc w:val="both"/>
        <w:rPr>
          <w:b/>
        </w:rPr>
      </w:pPr>
    </w:p>
    <w:p w:rsidR="00256568" w:rsidRDefault="00256568" w:rsidP="00032124">
      <w:pPr>
        <w:pStyle w:val="NormalnyWeb"/>
        <w:shd w:val="clear" w:color="auto" w:fill="FFFFFF"/>
        <w:spacing w:after="0" w:line="276" w:lineRule="auto"/>
        <w:jc w:val="both"/>
        <w:rPr>
          <w:b/>
        </w:rPr>
      </w:pPr>
    </w:p>
    <w:p w:rsidR="00153599" w:rsidRPr="004363D4" w:rsidRDefault="00153599" w:rsidP="00032124">
      <w:pPr>
        <w:pStyle w:val="NormalnyWeb"/>
        <w:shd w:val="clear" w:color="auto" w:fill="FFFFFF"/>
        <w:spacing w:after="0" w:line="276" w:lineRule="auto"/>
        <w:jc w:val="both"/>
        <w:rPr>
          <w:b/>
        </w:rPr>
      </w:pPr>
      <w:r w:rsidRPr="004363D4">
        <w:rPr>
          <w:b/>
        </w:rPr>
        <w:t>Do podstawowych obowiązków pracownika będzie należał</w:t>
      </w:r>
      <w:r w:rsidR="00256568">
        <w:rPr>
          <w:b/>
        </w:rPr>
        <w:t>o</w:t>
      </w:r>
      <w:r w:rsidRPr="004363D4">
        <w:rPr>
          <w:b/>
        </w:rPr>
        <w:t>: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obsługa infrastruktury sieciowej;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okresowe przeglądy urządzeń IT;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konfiguracja stacji roboczych;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wsparcie techniczne użytkowników w rozwiązywaniu problemów ze sprzętem IT i obsługą systemów teleinformatycznych;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wykonywanie podstawowych i zaawansowanych czynności administracyjnych;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utrzymanie ciągłości pracy systemów IT;</w:t>
      </w:r>
    </w:p>
    <w:p w:rsidR="006C05F3" w:rsidRPr="003C37AC" w:rsidRDefault="006C05F3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instalowanie, aktualizacja i konfiguracja oprogramowania i sprzętu informatycznego</w:t>
      </w:r>
      <w:r w:rsidR="003C37AC" w:rsidRPr="003C37AC">
        <w:rPr>
          <w:color w:val="auto"/>
        </w:rPr>
        <w:t>;</w:t>
      </w:r>
    </w:p>
    <w:p w:rsidR="00032124" w:rsidRPr="003C37AC" w:rsidRDefault="00032124" w:rsidP="003C37AC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3C37AC">
        <w:rPr>
          <w:color w:val="auto"/>
        </w:rPr>
        <w:t>prowadzenie dokumentacji</w:t>
      </w:r>
      <w:r w:rsidR="006C05F3" w:rsidRPr="003C37AC">
        <w:rPr>
          <w:color w:val="auto"/>
        </w:rPr>
        <w:t xml:space="preserve"> technicznej i eksploatacyjnej systemów i sieci teleinformatycznych</w:t>
      </w:r>
      <w:r w:rsidRPr="003C37AC">
        <w:rPr>
          <w:color w:val="auto"/>
        </w:rPr>
        <w:t>;</w:t>
      </w:r>
    </w:p>
    <w:p w:rsidR="00153599" w:rsidRPr="001025A4" w:rsidRDefault="00153599" w:rsidP="00032124">
      <w:pPr>
        <w:pStyle w:val="NormalnyWeb"/>
        <w:shd w:val="clear" w:color="auto" w:fill="FFFFFF"/>
        <w:spacing w:after="0" w:line="276" w:lineRule="auto"/>
        <w:jc w:val="both"/>
        <w:rPr>
          <w:b/>
        </w:rPr>
      </w:pPr>
      <w:r w:rsidRPr="001025A4">
        <w:rPr>
          <w:b/>
        </w:rPr>
        <w:t>Wymagane kwalifikacje i oczekiwania na ww. stanowisku: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wykształcenie min. średnie - kierunkowe;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podstawowa wiedza z z</w:t>
      </w:r>
      <w:r w:rsidR="004363D4" w:rsidRPr="00F77D8D">
        <w:rPr>
          <w:color w:val="auto"/>
        </w:rPr>
        <w:t>akresu informatyki;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„zmysł techniczny”</w:t>
      </w:r>
      <w:r w:rsidR="00256568">
        <w:rPr>
          <w:color w:val="auto"/>
        </w:rPr>
        <w:t>;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 xml:space="preserve">samodzielność, uczciwość, umiejętność podejmowania decyzji, skrupulatność; 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umiejętność pracy w zespole;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gotowość do podejmowania wyzwań;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umiejętność organizacji pracy własnej.</w:t>
      </w:r>
    </w:p>
    <w:p w:rsidR="00153599" w:rsidRPr="001025A4" w:rsidRDefault="00153599" w:rsidP="00032124">
      <w:pPr>
        <w:pStyle w:val="NormalnyWeb"/>
        <w:shd w:val="clear" w:color="auto" w:fill="FFFFFF"/>
        <w:spacing w:after="0" w:line="276" w:lineRule="auto"/>
        <w:rPr>
          <w:b/>
          <w:bCs/>
        </w:rPr>
      </w:pPr>
      <w:r w:rsidRPr="001025A4">
        <w:rPr>
          <w:b/>
          <w:bCs/>
        </w:rPr>
        <w:t>Dodatkowymi atutami będą: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znajomość środowiska Windows;</w:t>
      </w:r>
    </w:p>
    <w:p w:rsidR="00153599" w:rsidRPr="00F77D8D" w:rsidRDefault="00153599" w:rsidP="00F77D8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F77D8D">
        <w:rPr>
          <w:color w:val="auto"/>
        </w:rPr>
        <w:t>znajomość jeżyka angielskiego na poziomie podstawowym.</w:t>
      </w:r>
    </w:p>
    <w:p w:rsidR="00153599" w:rsidRDefault="00153599" w:rsidP="00032124">
      <w:pPr>
        <w:pStyle w:val="NormalnyWeb"/>
        <w:shd w:val="clear" w:color="auto" w:fill="FFFFFF"/>
        <w:spacing w:after="0" w:line="276" w:lineRule="auto"/>
        <w:rPr>
          <w:b/>
          <w:bCs/>
        </w:rPr>
      </w:pPr>
      <w:r w:rsidRPr="001025A4">
        <w:rPr>
          <w:b/>
          <w:bCs/>
        </w:rPr>
        <w:t>W zamian oferujemy:</w:t>
      </w:r>
    </w:p>
    <w:p w:rsidR="00153599" w:rsidRPr="004B4D3D" w:rsidRDefault="00153599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 xml:space="preserve">szkolenia podstawowe </w:t>
      </w:r>
      <w:r w:rsidR="00032124" w:rsidRPr="004B4D3D">
        <w:rPr>
          <w:color w:val="auto"/>
        </w:rPr>
        <w:t>oraz</w:t>
      </w:r>
      <w:r w:rsidRPr="004B4D3D">
        <w:rPr>
          <w:color w:val="auto"/>
        </w:rPr>
        <w:t xml:space="preserve"> stałe podnoszenie kwalifikacji</w:t>
      </w:r>
      <w:r w:rsidR="00D512CE" w:rsidRPr="004B4D3D">
        <w:rPr>
          <w:color w:val="auto"/>
        </w:rPr>
        <w:t xml:space="preserve"> (np.</w:t>
      </w:r>
      <w:r w:rsidR="00696E12">
        <w:rPr>
          <w:color w:val="auto"/>
        </w:rPr>
        <w:t xml:space="preserve"> udział w kursach</w:t>
      </w:r>
      <w:r w:rsidR="00D512CE" w:rsidRPr="004B4D3D">
        <w:rPr>
          <w:color w:val="auto"/>
        </w:rPr>
        <w:t xml:space="preserve">: ICND1, ICND 2, </w:t>
      </w:r>
      <w:proofErr w:type="spellStart"/>
      <w:r w:rsidR="00D512CE" w:rsidRPr="004B4D3D">
        <w:rPr>
          <w:color w:val="auto"/>
        </w:rPr>
        <w:t>Switching</w:t>
      </w:r>
      <w:proofErr w:type="spellEnd"/>
      <w:r w:rsidR="00D512CE" w:rsidRPr="004B4D3D">
        <w:rPr>
          <w:color w:val="auto"/>
        </w:rPr>
        <w:t xml:space="preserve">, </w:t>
      </w:r>
      <w:proofErr w:type="spellStart"/>
      <w:r w:rsidR="00D512CE" w:rsidRPr="004B4D3D">
        <w:rPr>
          <w:color w:val="auto"/>
        </w:rPr>
        <w:t>Routing</w:t>
      </w:r>
      <w:proofErr w:type="spellEnd"/>
      <w:r w:rsidR="00D512CE" w:rsidRPr="004B4D3D">
        <w:rPr>
          <w:color w:val="auto"/>
        </w:rPr>
        <w:t>, Administracja Systemami Operacyjnymi Windows, Linux)</w:t>
      </w:r>
      <w:r w:rsidR="00290B30" w:rsidRPr="004B4D3D">
        <w:rPr>
          <w:color w:val="auto"/>
        </w:rPr>
        <w:t>, itp.</w:t>
      </w:r>
      <w:r w:rsidRPr="004B4D3D">
        <w:rPr>
          <w:color w:val="auto"/>
        </w:rPr>
        <w:t>;</w:t>
      </w:r>
    </w:p>
    <w:p w:rsidR="00153599" w:rsidRPr="004B4D3D" w:rsidRDefault="00153599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stabilne zatrudnienie na podstawie umowy o pracę;</w:t>
      </w:r>
    </w:p>
    <w:p w:rsidR="00032124" w:rsidRPr="004B4D3D" w:rsidRDefault="00032124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dofinansowanie do wypoczynku;</w:t>
      </w:r>
    </w:p>
    <w:p w:rsidR="00032124" w:rsidRPr="004B4D3D" w:rsidRDefault="00032124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możliwość uzyskania poświadczeń bezpieczeństwa;</w:t>
      </w:r>
    </w:p>
    <w:p w:rsidR="00032124" w:rsidRPr="004B4D3D" w:rsidRDefault="00032124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współpracę z fachowym personelem;</w:t>
      </w:r>
    </w:p>
    <w:p w:rsidR="00032124" w:rsidRPr="004B4D3D" w:rsidRDefault="00032124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możliwość podnoszenia kwalifikacji na specjalistycznych kursach, nieodpłatnie;</w:t>
      </w:r>
    </w:p>
    <w:p w:rsidR="00032124" w:rsidRPr="004B4D3D" w:rsidRDefault="00032124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możliwość zniżek na koleje państwowe;</w:t>
      </w:r>
    </w:p>
    <w:p w:rsidR="00032124" w:rsidRPr="004B4D3D" w:rsidRDefault="00032124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uczestniczenie w renomowanych przedsięwzięciach krajowych jak i międzynarodowych;</w:t>
      </w:r>
    </w:p>
    <w:p w:rsidR="00153599" w:rsidRPr="004B4D3D" w:rsidRDefault="00153599" w:rsidP="004B4D3D">
      <w:pPr>
        <w:pStyle w:val="NormalnyWeb"/>
        <w:numPr>
          <w:ilvl w:val="0"/>
          <w:numId w:val="1"/>
        </w:numPr>
        <w:shd w:val="clear" w:color="auto" w:fill="FFFFFF"/>
        <w:spacing w:after="0" w:line="276" w:lineRule="auto"/>
        <w:ind w:left="426" w:hanging="284"/>
        <w:jc w:val="both"/>
        <w:rPr>
          <w:color w:val="auto"/>
        </w:rPr>
      </w:pPr>
      <w:r w:rsidRPr="004B4D3D">
        <w:rPr>
          <w:color w:val="auto"/>
        </w:rPr>
        <w:t>prac</w:t>
      </w:r>
      <w:r w:rsidR="00256568">
        <w:rPr>
          <w:color w:val="auto"/>
        </w:rPr>
        <w:t>ę w młodym, dynamicznym zespole.</w:t>
      </w:r>
    </w:p>
    <w:p w:rsidR="00153599" w:rsidRPr="00202714" w:rsidRDefault="00153599" w:rsidP="00032124">
      <w:pPr>
        <w:pStyle w:val="NormalnyWeb"/>
        <w:shd w:val="clear" w:color="auto" w:fill="FFFFFF"/>
        <w:spacing w:after="0" w:line="276" w:lineRule="auto"/>
      </w:pPr>
    </w:p>
    <w:p w:rsidR="00153599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>
        <w:t>Zainteresowane osoby prosimy o wysyłanie do</w:t>
      </w:r>
      <w:r w:rsidR="00062730">
        <w:t xml:space="preserve">kumentów aplikacyjnych na adres </w:t>
      </w:r>
      <w:r>
        <w:t xml:space="preserve">e-mail </w:t>
      </w:r>
      <w:r w:rsidR="00256568" w:rsidRPr="00256568">
        <w:rPr>
          <w:color w:val="auto"/>
        </w:rPr>
        <w:t>cwsddgrsz</w:t>
      </w:r>
      <w:r w:rsidR="00696E12" w:rsidRPr="00256568">
        <w:rPr>
          <w:color w:val="auto"/>
        </w:rPr>
        <w:t>.rekrutacja@ron.mil.pl</w:t>
      </w:r>
      <w:r w:rsidRPr="00256568">
        <w:rPr>
          <w:color w:val="auto"/>
        </w:rPr>
        <w:t xml:space="preserve"> </w:t>
      </w:r>
      <w:r>
        <w:t>do dnia 30.06.2019 r. Dokumenty osób, które nie zakwalifikują się do dalszego etapu rekrutacji zostaną zniszczone.</w:t>
      </w:r>
    </w:p>
    <w:p w:rsidR="00032124" w:rsidRPr="00032124" w:rsidRDefault="00032124" w:rsidP="00032124">
      <w:pPr>
        <w:pStyle w:val="NormalnyWeb"/>
        <w:shd w:val="clear" w:color="auto" w:fill="FFFFFF"/>
        <w:spacing w:after="0" w:line="276" w:lineRule="auto"/>
        <w:jc w:val="both"/>
        <w:rPr>
          <w:b/>
          <w:sz w:val="16"/>
          <w:szCs w:val="16"/>
        </w:rPr>
      </w:pPr>
    </w:p>
    <w:p w:rsidR="00153599" w:rsidRPr="00153E85" w:rsidRDefault="00153599" w:rsidP="00032124">
      <w:pPr>
        <w:pStyle w:val="NormalnyWeb"/>
        <w:shd w:val="clear" w:color="auto" w:fill="FFFFFF"/>
        <w:spacing w:after="0" w:line="276" w:lineRule="auto"/>
        <w:jc w:val="both"/>
        <w:rPr>
          <w:b/>
          <w:sz w:val="20"/>
        </w:rPr>
      </w:pPr>
      <w:r w:rsidRPr="00153E85">
        <w:rPr>
          <w:b/>
          <w:sz w:val="20"/>
        </w:rPr>
        <w:t>Kontakt telefoniczny: 261-887-578, 727-013-482</w:t>
      </w:r>
    </w:p>
    <w:p w:rsidR="00153599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>
        <w:t>Uprzejmie prosimy o umieszczenie „</w:t>
      </w:r>
      <w:r>
        <w:rPr>
          <w:rStyle w:val="Pogrubienie"/>
        </w:rPr>
        <w:t>klauzuli zgody na przetwarzanie danych osobowych</w:t>
      </w:r>
      <w:r w:rsidR="000F075F">
        <w:rPr>
          <w:b/>
          <w:bCs/>
        </w:rPr>
        <w:t xml:space="preserve"> </w:t>
      </w:r>
      <w:r>
        <w:rPr>
          <w:rStyle w:val="Pogrubienie"/>
        </w:rPr>
        <w:t>w CV”</w:t>
      </w:r>
      <w:r>
        <w:t xml:space="preserve"> o następującej treści:</w:t>
      </w:r>
    </w:p>
    <w:p w:rsidR="00153599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>
        <w:t xml:space="preserve">„Wyrażam zgodę na przetwarzanie moich danych </w:t>
      </w:r>
      <w:r w:rsidR="00110603">
        <w:t xml:space="preserve">osobowych w procesie rekrutacji </w:t>
      </w:r>
      <w:r>
        <w:t xml:space="preserve">prowadzonej przez CWSD DG RSZ </w:t>
      </w:r>
      <w:r w:rsidR="00062730">
        <w:br/>
      </w:r>
      <w:r>
        <w:t xml:space="preserve">z siedzibą w Białobrzegach zgodnie z ustawą z dnia 10 maja 2018 roku o ochronie danych osobowych (Dz. Ustaw </w:t>
      </w:r>
      <w:r w:rsidR="00E47758">
        <w:br/>
      </w:r>
      <w:r>
        <w:t>z 2018</w:t>
      </w:r>
      <w:r w:rsidR="00E47758">
        <w:t xml:space="preserve"> </w:t>
      </w:r>
      <w:r>
        <w:t>r</w:t>
      </w:r>
      <w:r w:rsidR="00E47758">
        <w:t>.</w:t>
      </w:r>
      <w:r>
        <w:t xml:space="preserve">, poz. 1000) oraz zgodnie z Rozporządzeniem Parlamentu Europejskiego i Rady (UE) 2016/679 z dnia </w:t>
      </w:r>
      <w:r w:rsidR="00E47758">
        <w:br/>
      </w:r>
      <w:bookmarkStart w:id="0" w:name="_GoBack"/>
      <w:bookmarkEnd w:id="0"/>
      <w:r>
        <w:t xml:space="preserve">27 kwietnia 2016 r. w </w:t>
      </w:r>
      <w:r w:rsidR="00110603">
        <w:t xml:space="preserve">sprawie ochrony osób fizycznych </w:t>
      </w:r>
      <w:r>
        <w:t xml:space="preserve">w związku z przetwarzaniem danych osobowych i w sprawie swobodnego przepływu takich danych oraz uchylenia dyrektywy 95/46/WE </w:t>
      </w:r>
      <w:proofErr w:type="spellStart"/>
      <w:r>
        <w:t>Dz.U.UE</w:t>
      </w:r>
      <w:proofErr w:type="spellEnd"/>
      <w:r>
        <w:t xml:space="preserve"> z 2016r, Nr 119,str. 1 (RODO).</w:t>
      </w:r>
    </w:p>
    <w:p w:rsidR="00256568" w:rsidRDefault="00256568" w:rsidP="00032124">
      <w:pPr>
        <w:pStyle w:val="NormalnyWeb"/>
        <w:shd w:val="clear" w:color="auto" w:fill="FFFFFF"/>
        <w:spacing w:after="0" w:line="276" w:lineRule="auto"/>
        <w:jc w:val="both"/>
        <w:rPr>
          <w:rStyle w:val="Pogrubienie"/>
        </w:rPr>
      </w:pP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rPr>
          <w:rStyle w:val="Pogrubienie"/>
        </w:rPr>
        <w:t>Klauzula informacyjna</w:t>
      </w:r>
    </w:p>
    <w:p w:rsidR="004363D4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 xml:space="preserve">Informujemy, </w:t>
      </w:r>
      <w:r w:rsidR="00696E12" w:rsidRPr="00256568">
        <w:t>że</w:t>
      </w:r>
      <w:r w:rsidRPr="00256568">
        <w:t xml:space="preserve"> administratorem Pana/Pani danych osobowych jest CWSD DG RSZ</w:t>
      </w:r>
      <w:r w:rsidR="004D6154" w:rsidRPr="00256568">
        <w:t xml:space="preserve"> z siedzibą </w:t>
      </w:r>
      <w:r w:rsidRPr="00256568">
        <w:t xml:space="preserve">w Białobrzegach przy </w:t>
      </w:r>
      <w:r w:rsidR="00E47758">
        <w:br/>
      </w:r>
      <w:r w:rsidRPr="00256568">
        <w:t>ul. Osiedle Wojskowe 93, 05-127 Białobrzegi.</w:t>
      </w:r>
    </w:p>
    <w:p w:rsidR="00153E85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>W sprawach dotyczących Pana/Pani danych osobowyc</w:t>
      </w:r>
      <w:r w:rsidR="004363D4" w:rsidRPr="00256568">
        <w:t xml:space="preserve">h może Pan/Pani kontaktować się </w:t>
      </w:r>
      <w:r w:rsidRPr="00256568">
        <w:t>z Inspektorem Ochrony Danych pod numerem telefonu (261)887-568</w:t>
      </w:r>
      <w:r w:rsidR="00153E85" w:rsidRPr="00256568">
        <w:t>.</w:t>
      </w: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>Pani/Pana dane osobowe przetwarzane są w celu prowadzenia procesów rekrutacji.</w:t>
      </w: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 xml:space="preserve">Posiada Pan/Pani prawo dostępu do treści swoich danych oraz prawo ich sprostowania, usunięcia, ograniczenia przetwarzania, prawo do przenoszenia danych, prawo wniesienia sprzeciwu, prawo do cofnięcia zgody w dowolnym momencie bez wpływu na zgodność z prawem </w:t>
      </w:r>
      <w:proofErr w:type="spellStart"/>
      <w:r w:rsidRPr="00256568">
        <w:t>przet</w:t>
      </w:r>
      <w:proofErr w:type="spellEnd"/>
      <w:r w:rsidR="00696E12" w:rsidRPr="00256568">
        <w:rPr>
          <w:b/>
          <w:bCs/>
          <w:i/>
          <w:iCs/>
          <w:color w:val="1F497D"/>
          <w:sz w:val="8"/>
          <w:szCs w:val="6"/>
        </w:rPr>
        <w:t xml:space="preserve"> </w:t>
      </w:r>
      <w:proofErr w:type="spellStart"/>
      <w:r w:rsidRPr="00256568">
        <w:t>warzania</w:t>
      </w:r>
      <w:proofErr w:type="spellEnd"/>
      <w:r w:rsidRPr="00256568">
        <w:t xml:space="preserve"> (jeżeli przetwarzanie odbywa się na podstawie zgody), którego dokonano na podst</w:t>
      </w:r>
      <w:r w:rsidR="00153E85" w:rsidRPr="00256568">
        <w:t>awie zgody przed jej cofnięciem.</w:t>
      </w: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>Pani/Pana dane osobowe przechowywane będą do czasu zakończenia rekrutacji lub do czasu cofnięcia zgody.</w:t>
      </w: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>Ma Pan/Pani prawo do wniesienia skargi do Prezesa Urzędu Ochrony Danych gdy uzna Pani/Pan, iż przetwarzanie danych osobowych Pani/Pana dotyczących narusza przepisy Ogólnego Rozporządzenia o Ochronie Danych Osobowych z dnia 27 kwietnia 2016 r. lub ustawy o ochronie danych osobowych z dnia 10 maja 2018 r.</w:t>
      </w: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>Pani/Pana dane osobowe nie będą przekazywane podmiotu trzeciego/organizacji międzynarodowej.</w:t>
      </w:r>
    </w:p>
    <w:p w:rsidR="00153599" w:rsidRPr="00256568" w:rsidRDefault="00153599" w:rsidP="00032124">
      <w:pPr>
        <w:pStyle w:val="NormalnyWeb"/>
        <w:shd w:val="clear" w:color="auto" w:fill="FFFFFF"/>
        <w:spacing w:after="0" w:line="276" w:lineRule="auto"/>
        <w:jc w:val="both"/>
      </w:pPr>
      <w:r w:rsidRPr="00256568">
        <w:t xml:space="preserve">Zgoda może zostać cofnięta w dowolnym momencie listownie na adres </w:t>
      </w:r>
      <w:r w:rsidR="004D6154" w:rsidRPr="00256568">
        <w:t xml:space="preserve">CWSD DG RSZ </w:t>
      </w:r>
      <w:r w:rsidRPr="00256568">
        <w:t xml:space="preserve">ul. Osiedle Wojskowe 93, </w:t>
      </w:r>
      <w:r w:rsidR="00E47758">
        <w:br/>
      </w:r>
      <w:r w:rsidRPr="00256568">
        <w:t xml:space="preserve">05-127 Białobrzegi. </w:t>
      </w:r>
    </w:p>
    <w:sectPr w:rsidR="00153599" w:rsidRPr="00256568" w:rsidSect="00696E12">
      <w:pgSz w:w="11906" w:h="16838"/>
      <w:pgMar w:top="425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7ABF"/>
    <w:multiLevelType w:val="hybridMultilevel"/>
    <w:tmpl w:val="73C6ED82"/>
    <w:lvl w:ilvl="0" w:tplc="1B88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599"/>
    <w:rsid w:val="00031C92"/>
    <w:rsid w:val="00032124"/>
    <w:rsid w:val="00062730"/>
    <w:rsid w:val="000F075F"/>
    <w:rsid w:val="00110603"/>
    <w:rsid w:val="00153599"/>
    <w:rsid w:val="00153E85"/>
    <w:rsid w:val="00232C69"/>
    <w:rsid w:val="00240C6B"/>
    <w:rsid w:val="00256568"/>
    <w:rsid w:val="00290B30"/>
    <w:rsid w:val="003C37AC"/>
    <w:rsid w:val="003E4318"/>
    <w:rsid w:val="004363D4"/>
    <w:rsid w:val="004B4D3D"/>
    <w:rsid w:val="004D6154"/>
    <w:rsid w:val="00696E12"/>
    <w:rsid w:val="006C05F3"/>
    <w:rsid w:val="00A02854"/>
    <w:rsid w:val="00B21B8E"/>
    <w:rsid w:val="00C5272A"/>
    <w:rsid w:val="00D512CE"/>
    <w:rsid w:val="00E47758"/>
    <w:rsid w:val="00E55579"/>
    <w:rsid w:val="00EE10E6"/>
    <w:rsid w:val="00F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35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53599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C05F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C05F3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10A8.10E3E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Śledź Wioletta</dc:creator>
  <cp:lastModifiedBy>burdon4784</cp:lastModifiedBy>
  <cp:revision>2</cp:revision>
  <cp:lastPrinted>2019-05-24T05:19:00Z</cp:lastPrinted>
  <dcterms:created xsi:type="dcterms:W3CDTF">2019-05-27T11:01:00Z</dcterms:created>
  <dcterms:modified xsi:type="dcterms:W3CDTF">2019-05-27T11:01:00Z</dcterms:modified>
</cp:coreProperties>
</file>